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540AA" w14:textId="77777777" w:rsidR="00F400D2" w:rsidRDefault="00973E0F">
      <w:pPr>
        <w:spacing w:after="0"/>
        <w:ind w:left="0" w:firstLine="0"/>
        <w:jc w:val="left"/>
      </w:pPr>
      <w:r>
        <w:rPr>
          <w:b/>
        </w:rPr>
        <w:t xml:space="preserve">Załącznik nr 2 </w:t>
      </w:r>
    </w:p>
    <w:p w14:paraId="23EE7C72" w14:textId="77777777" w:rsidR="00F400D2" w:rsidRDefault="00973E0F">
      <w:pPr>
        <w:spacing w:after="0"/>
        <w:ind w:left="0" w:firstLine="0"/>
        <w:jc w:val="left"/>
      </w:pPr>
      <w:r>
        <w:t xml:space="preserve"> </w:t>
      </w:r>
    </w:p>
    <w:p w14:paraId="0F28EE38" w14:textId="77777777" w:rsidR="00F400D2" w:rsidRDefault="00973E0F">
      <w:pPr>
        <w:ind w:left="-5"/>
      </w:pPr>
      <w:r>
        <w:t>....................................................                                  ………………</w:t>
      </w:r>
      <w:proofErr w:type="gramStart"/>
      <w:r>
        <w:t>…….</w:t>
      </w:r>
      <w:proofErr w:type="gramEnd"/>
      <w:r>
        <w:t xml:space="preserve">, </w:t>
      </w:r>
      <w:r>
        <w:rPr>
          <w:sz w:val="22"/>
        </w:rPr>
        <w:t>dnia</w:t>
      </w:r>
      <w:r>
        <w:t xml:space="preserve"> ………</w:t>
      </w:r>
      <w:proofErr w:type="gramStart"/>
      <w:r>
        <w:t>…….</w:t>
      </w:r>
      <w:proofErr w:type="gramEnd"/>
      <w:r>
        <w:t xml:space="preserve">. </w:t>
      </w:r>
    </w:p>
    <w:p w14:paraId="304794CA" w14:textId="77777777" w:rsidR="00F400D2" w:rsidRDefault="00973E0F">
      <w:pPr>
        <w:spacing w:after="0"/>
        <w:ind w:left="-5"/>
        <w:jc w:val="left"/>
      </w:pPr>
      <w:r>
        <w:rPr>
          <w:sz w:val="22"/>
        </w:rPr>
        <w:t xml:space="preserve">(imię i nazwisko współwłaściciela) </w:t>
      </w:r>
    </w:p>
    <w:p w14:paraId="4523D6EF" w14:textId="77777777" w:rsidR="00F400D2" w:rsidRDefault="00973E0F">
      <w:pPr>
        <w:spacing w:after="22"/>
        <w:ind w:left="360" w:firstLine="0"/>
        <w:jc w:val="left"/>
      </w:pPr>
      <w:r>
        <w:t xml:space="preserve"> </w:t>
      </w:r>
    </w:p>
    <w:p w14:paraId="0AF96898" w14:textId="77777777" w:rsidR="00F400D2" w:rsidRDefault="00973E0F">
      <w:pPr>
        <w:ind w:left="-5"/>
      </w:pPr>
      <w:r>
        <w:t xml:space="preserve">……………………………... </w:t>
      </w:r>
    </w:p>
    <w:p w14:paraId="1D2E3390" w14:textId="77777777" w:rsidR="00F400D2" w:rsidRDefault="00973E0F">
      <w:pPr>
        <w:spacing w:after="22"/>
        <w:ind w:left="0" w:firstLine="0"/>
        <w:jc w:val="left"/>
      </w:pPr>
      <w:r>
        <w:t xml:space="preserve"> </w:t>
      </w:r>
    </w:p>
    <w:p w14:paraId="107CD277" w14:textId="77777777" w:rsidR="00F400D2" w:rsidRDefault="00973E0F">
      <w:pPr>
        <w:spacing w:after="93"/>
        <w:ind w:left="-5"/>
      </w:pPr>
      <w:r>
        <w:t xml:space="preserve">……………………………… </w:t>
      </w:r>
    </w:p>
    <w:p w14:paraId="1FA2C6B8" w14:textId="77777777" w:rsidR="00F400D2" w:rsidRDefault="00973E0F">
      <w:pPr>
        <w:spacing w:after="0"/>
        <w:ind w:left="370"/>
        <w:jc w:val="left"/>
      </w:pPr>
      <w:r>
        <w:rPr>
          <w:sz w:val="22"/>
        </w:rPr>
        <w:t xml:space="preserve">(adres zamieszkania) </w:t>
      </w:r>
    </w:p>
    <w:p w14:paraId="42AE501E" w14:textId="77777777" w:rsidR="00F400D2" w:rsidRDefault="00973E0F">
      <w:pPr>
        <w:spacing w:after="0"/>
        <w:ind w:left="0" w:firstLine="0"/>
        <w:jc w:val="left"/>
      </w:pPr>
      <w:r>
        <w:rPr>
          <w:rFonts w:ascii="Arial" w:eastAsia="Arial" w:hAnsi="Arial" w:cs="Arial"/>
          <w:sz w:val="15"/>
        </w:rPr>
        <w:t xml:space="preserve"> </w:t>
      </w:r>
    </w:p>
    <w:p w14:paraId="34446F7B" w14:textId="77777777" w:rsidR="00F400D2" w:rsidRDefault="00973E0F">
      <w:pPr>
        <w:spacing w:after="69"/>
        <w:ind w:left="0" w:firstLine="0"/>
        <w:jc w:val="left"/>
      </w:pPr>
      <w:r>
        <w:rPr>
          <w:rFonts w:ascii="Arial" w:eastAsia="Arial" w:hAnsi="Arial" w:cs="Arial"/>
          <w:sz w:val="15"/>
        </w:rPr>
        <w:t xml:space="preserve"> </w:t>
      </w:r>
    </w:p>
    <w:p w14:paraId="4075A0B1" w14:textId="77777777" w:rsidR="00F400D2" w:rsidRDefault="00973E0F">
      <w:pPr>
        <w:spacing w:after="0"/>
        <w:ind w:left="0" w:right="2" w:firstLine="0"/>
        <w:jc w:val="center"/>
      </w:pPr>
      <w:r>
        <w:rPr>
          <w:b/>
          <w:u w:val="single" w:color="000000"/>
        </w:rPr>
        <w:t>O Ś W I A D C Z E N I E</w:t>
      </w:r>
      <w:r>
        <w:rPr>
          <w:b/>
        </w:rPr>
        <w:t xml:space="preserve"> </w:t>
      </w:r>
    </w:p>
    <w:p w14:paraId="7BA28C6D" w14:textId="77777777" w:rsidR="00F400D2" w:rsidRDefault="00973E0F">
      <w:pPr>
        <w:spacing w:after="0"/>
        <w:ind w:left="0" w:firstLine="0"/>
        <w:jc w:val="left"/>
      </w:pPr>
      <w:r>
        <w:rPr>
          <w:rFonts w:ascii="Arial" w:eastAsia="Arial" w:hAnsi="Arial" w:cs="Arial"/>
          <w:sz w:val="15"/>
        </w:rPr>
        <w:t xml:space="preserve"> </w:t>
      </w:r>
    </w:p>
    <w:p w14:paraId="25F2218B" w14:textId="77777777" w:rsidR="00F400D2" w:rsidRDefault="00973E0F">
      <w:pPr>
        <w:spacing w:after="0"/>
        <w:ind w:left="0" w:firstLine="0"/>
        <w:jc w:val="left"/>
      </w:pPr>
      <w:r>
        <w:rPr>
          <w:rFonts w:ascii="Arial" w:eastAsia="Arial" w:hAnsi="Arial" w:cs="Arial"/>
          <w:sz w:val="15"/>
        </w:rPr>
        <w:t xml:space="preserve"> </w:t>
      </w:r>
    </w:p>
    <w:p w14:paraId="54FD935B" w14:textId="77777777" w:rsidR="00F400D2" w:rsidRDefault="00973E0F">
      <w:pPr>
        <w:spacing w:after="67"/>
        <w:ind w:left="0" w:firstLine="0"/>
        <w:jc w:val="left"/>
      </w:pPr>
      <w:r>
        <w:rPr>
          <w:rFonts w:ascii="Arial" w:eastAsia="Arial" w:hAnsi="Arial" w:cs="Arial"/>
          <w:sz w:val="15"/>
        </w:rPr>
        <w:t xml:space="preserve"> </w:t>
      </w:r>
    </w:p>
    <w:p w14:paraId="1F0AFD4D" w14:textId="149609CC" w:rsidR="00F400D2" w:rsidRDefault="00973E0F">
      <w:pPr>
        <w:spacing w:after="0" w:line="379" w:lineRule="auto"/>
        <w:jc w:val="center"/>
      </w:pPr>
      <w:r>
        <w:t xml:space="preserve">współwłaściciela, że wyraża on zgodę na realizację zadania polegającego na usunięciu wyrobów azbestowych z nieruchomości pt.: „Usuwanie wyrobów zawierających azbest z terenu Gminy </w:t>
      </w:r>
      <w:proofErr w:type="gramStart"/>
      <w:r>
        <w:t>Lubrza</w:t>
      </w:r>
      <w:r>
        <w:t xml:space="preserve"> ”</w:t>
      </w:r>
      <w:proofErr w:type="gramEnd"/>
      <w:r>
        <w:t xml:space="preserve"> </w:t>
      </w:r>
    </w:p>
    <w:p w14:paraId="03A43464" w14:textId="77777777" w:rsidR="00F400D2" w:rsidRDefault="00973E0F">
      <w:pPr>
        <w:spacing w:after="115"/>
        <w:ind w:left="0" w:firstLine="0"/>
        <w:jc w:val="left"/>
      </w:pPr>
      <w:r>
        <w:t xml:space="preserve"> </w:t>
      </w:r>
    </w:p>
    <w:p w14:paraId="4D7A8365" w14:textId="77777777" w:rsidR="00F400D2" w:rsidRDefault="00973E0F">
      <w:pPr>
        <w:spacing w:after="23"/>
        <w:ind w:left="0" w:firstLine="0"/>
        <w:jc w:val="left"/>
      </w:pPr>
      <w:r>
        <w:t xml:space="preserve"> </w:t>
      </w:r>
    </w:p>
    <w:p w14:paraId="700F93D4" w14:textId="77777777" w:rsidR="00F400D2" w:rsidRDefault="00973E0F">
      <w:pPr>
        <w:spacing w:after="160"/>
        <w:ind w:left="-5"/>
      </w:pPr>
      <w:r>
        <w:t xml:space="preserve">Będąc współwłaścicielem nieruchomości zlokalizowanej …………………………………… </w:t>
      </w:r>
    </w:p>
    <w:p w14:paraId="20A71990" w14:textId="77777777" w:rsidR="00F400D2" w:rsidRDefault="00973E0F">
      <w:pPr>
        <w:spacing w:after="160"/>
        <w:ind w:left="-5"/>
      </w:pPr>
      <w:r>
        <w:t xml:space="preserve">…………………………………………………………………………………………………. </w:t>
      </w:r>
    </w:p>
    <w:p w14:paraId="458C725E" w14:textId="77777777" w:rsidR="00F400D2" w:rsidRDefault="00973E0F">
      <w:pPr>
        <w:spacing w:after="112"/>
        <w:jc w:val="center"/>
      </w:pPr>
      <w:r>
        <w:t xml:space="preserve">(adres nieruchomości nr działki) </w:t>
      </w:r>
    </w:p>
    <w:p w14:paraId="380C5DCF" w14:textId="77777777" w:rsidR="00F400D2" w:rsidRDefault="00973E0F">
      <w:pPr>
        <w:spacing w:line="399" w:lineRule="auto"/>
        <w:ind w:left="-5"/>
      </w:pPr>
      <w:r>
        <w:t xml:space="preserve">świadomy praw i obowiązków wynikających ze współwłasności   oświadczam, iż wyrażam zgodę na realizację przez ………………………………………………………………….... </w:t>
      </w:r>
    </w:p>
    <w:p w14:paraId="4D77A9FC" w14:textId="77777777" w:rsidR="00F400D2" w:rsidRDefault="00973E0F">
      <w:pPr>
        <w:spacing w:after="162"/>
        <w:ind w:left="-5"/>
      </w:pPr>
      <w:r>
        <w:t xml:space="preserve">……………………………………………………………………………………………….. </w:t>
      </w:r>
    </w:p>
    <w:p w14:paraId="02C115F2" w14:textId="77777777" w:rsidR="00F400D2" w:rsidRDefault="00973E0F">
      <w:pPr>
        <w:spacing w:after="112"/>
        <w:ind w:right="6"/>
        <w:jc w:val="center"/>
      </w:pPr>
      <w:r>
        <w:t xml:space="preserve">(nazwa /imię i nazwisko wnioskodawcy) </w:t>
      </w:r>
    </w:p>
    <w:p w14:paraId="44739FE2" w14:textId="0F1DB5C3" w:rsidR="00F400D2" w:rsidRDefault="00973E0F">
      <w:pPr>
        <w:spacing w:line="389" w:lineRule="auto"/>
        <w:ind w:left="-5"/>
      </w:pPr>
      <w:r>
        <w:t>zadania bezpośrednio związanego z wyżej wymienioną nieruchomością polegającego na usunięciu wyrobów azbestowych z nieruchomości przez wykonawcę posiadającego wymagane przepisami uprawnienia, wybranego przez gminę Lubrza</w:t>
      </w:r>
      <w:r>
        <w:t xml:space="preserve">, w tym na wejście na teren nieruchomości przez wykonawcę, pracowników Urzędu Gminy. </w:t>
      </w:r>
    </w:p>
    <w:p w14:paraId="22C97912" w14:textId="77777777" w:rsidR="00F400D2" w:rsidRDefault="00973E0F">
      <w:pPr>
        <w:spacing w:after="159"/>
        <w:ind w:left="0" w:firstLine="0"/>
        <w:jc w:val="left"/>
      </w:pPr>
      <w:r>
        <w:t xml:space="preserve"> </w:t>
      </w:r>
    </w:p>
    <w:p w14:paraId="26367B76" w14:textId="77777777" w:rsidR="00F400D2" w:rsidRDefault="00973E0F">
      <w:pPr>
        <w:spacing w:after="136"/>
        <w:ind w:left="5255"/>
      </w:pPr>
      <w:r>
        <w:t xml:space="preserve">  ………………………. </w:t>
      </w:r>
    </w:p>
    <w:p w14:paraId="132B2221" w14:textId="77777777" w:rsidR="00F400D2" w:rsidRDefault="00973E0F">
      <w:pPr>
        <w:ind w:left="4547"/>
      </w:pPr>
      <w:r>
        <w:t xml:space="preserve">            (podpis współwłaściciela) </w:t>
      </w:r>
    </w:p>
    <w:sectPr w:rsidR="00F400D2">
      <w:pgSz w:w="11906" w:h="16838"/>
      <w:pgMar w:top="1440" w:right="1416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0D2"/>
    <w:rsid w:val="00973E0F"/>
    <w:rsid w:val="00F337C8"/>
    <w:rsid w:val="00F4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73210"/>
  <w15:docId w15:val="{6A9EBB5A-5B6B-456B-8F60-CA50B931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59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Gosia</dc:creator>
  <cp:keywords/>
  <cp:lastModifiedBy>Kora Bekier</cp:lastModifiedBy>
  <cp:revision>2</cp:revision>
  <dcterms:created xsi:type="dcterms:W3CDTF">2026-09-08T09:55:00Z</dcterms:created>
  <dcterms:modified xsi:type="dcterms:W3CDTF">2026-09-08T09:55:00Z</dcterms:modified>
</cp:coreProperties>
</file>